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2E38E" w14:textId="73C64D6B" w:rsidR="007115E1" w:rsidRDefault="007115E1" w:rsidP="007115E1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7115E1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Mutually Exclusive Events</w:t>
      </w:r>
    </w:p>
    <w:p w14:paraId="34A4EF34" w14:textId="72C0131E" w:rsidR="007115E1" w:rsidRPr="007115E1" w:rsidRDefault="007115E1" w:rsidP="007115E1">
      <w:pPr>
        <w:rPr>
          <w:highlight w:val="yellow"/>
        </w:rPr>
      </w:pPr>
      <w:r>
        <w:rPr>
          <w:noProof/>
        </w:rPr>
        <w:drawing>
          <wp:inline distT="0" distB="0" distL="0" distR="0" wp14:anchorId="053282CE" wp14:editId="7DD0C8DD">
            <wp:extent cx="3700051" cy="3025302"/>
            <wp:effectExtent l="0" t="0" r="0" b="0"/>
            <wp:docPr id="1" name="Picture 1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venn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33928" cy="305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 w:rsidRPr="004970B4">
        <w:drawing>
          <wp:inline distT="0" distB="0" distL="0" distR="0" wp14:anchorId="4DAA4A27" wp14:editId="3604F3B2">
            <wp:extent cx="5731510" cy="1851660"/>
            <wp:effectExtent l="0" t="0" r="0" b="254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C5D8" w14:textId="592F0333" w:rsidR="007115E1" w:rsidRPr="007115E1" w:rsidRDefault="007115E1" w:rsidP="007115E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7115E1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Independent Events</w:t>
      </w:r>
    </w:p>
    <w:p w14:paraId="6E3979AB" w14:textId="3D189985" w:rsidR="00DE5ACF" w:rsidRDefault="00DE5ACF"/>
    <w:p w14:paraId="129AEDB8" w14:textId="7DD77299" w:rsidR="004970B4" w:rsidRDefault="004970B4"/>
    <w:p w14:paraId="01C3F297" w14:textId="1F358885" w:rsidR="003572CE" w:rsidRDefault="003572CE">
      <w:r>
        <w:rPr>
          <w:noProof/>
        </w:rPr>
        <w:lastRenderedPageBreak/>
        <w:drawing>
          <wp:inline distT="0" distB="0" distL="0" distR="0" wp14:anchorId="17315BB8" wp14:editId="5E6F51FB">
            <wp:extent cx="3696511" cy="3087525"/>
            <wp:effectExtent l="0" t="0" r="0" b="0"/>
            <wp:docPr id="2" name="Picture 2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venn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6112" cy="31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86E58" wp14:editId="04C3CE2B">
            <wp:extent cx="3822970" cy="2522245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4230" cy="254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FFE3" w14:textId="3D7B29CB" w:rsidR="00BE482E" w:rsidRPr="007115E1" w:rsidRDefault="00BE482E" w:rsidP="00BE482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Difference</w:t>
      </w:r>
    </w:p>
    <w:p w14:paraId="63C31DCC" w14:textId="77777777" w:rsidR="00BE482E" w:rsidRDefault="00BE482E"/>
    <w:p w14:paraId="2A56C03A" w14:textId="0F6255F5" w:rsidR="00EC132F" w:rsidRDefault="00EC132F">
      <w:r w:rsidRPr="00EC132F">
        <w:lastRenderedPageBreak/>
        <w:drawing>
          <wp:inline distT="0" distB="0" distL="0" distR="0" wp14:anchorId="4A884E07" wp14:editId="663505A9">
            <wp:extent cx="5731510" cy="3046730"/>
            <wp:effectExtent l="0" t="0" r="0" b="1270"/>
            <wp:docPr id="9" name="Picture 9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C3ED" w14:textId="4E097519" w:rsidR="008C4E35" w:rsidRDefault="008C4E35">
      <w:r>
        <w:rPr>
          <w:noProof/>
        </w:rPr>
        <w:lastRenderedPageBreak/>
        <w:drawing>
          <wp:inline distT="0" distB="0" distL="0" distR="0" wp14:anchorId="56FF713D" wp14:editId="0D2D4FDB">
            <wp:extent cx="6196519" cy="6535659"/>
            <wp:effectExtent l="0" t="0" r="1270" b="5080"/>
            <wp:docPr id="4" name="Picture 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ece of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3119" cy="655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2682" w14:textId="5A59228E" w:rsidR="00851993" w:rsidRDefault="00851993">
      <w:r>
        <w:rPr>
          <w:noProof/>
        </w:rPr>
        <w:lastRenderedPageBreak/>
        <w:drawing>
          <wp:inline distT="0" distB="0" distL="0" distR="0" wp14:anchorId="5FA3D258" wp14:editId="1625C12A">
            <wp:extent cx="6332706" cy="3181087"/>
            <wp:effectExtent l="0" t="0" r="508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1172" cy="319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0CC">
        <w:br/>
      </w:r>
      <w:r w:rsidR="004110CC">
        <w:rPr>
          <w:noProof/>
        </w:rPr>
        <w:drawing>
          <wp:inline distT="0" distB="0" distL="0" distR="0" wp14:anchorId="581B75FE" wp14:editId="480DFBCA">
            <wp:extent cx="6332220" cy="2860934"/>
            <wp:effectExtent l="0" t="0" r="508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8861" cy="287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8611" w14:textId="251703E8" w:rsidR="00E06D4C" w:rsidRDefault="00E06D4C"/>
    <w:p w14:paraId="7EFDAAED" w14:textId="64934985" w:rsidR="00E06D4C" w:rsidRDefault="00E06D4C"/>
    <w:p w14:paraId="0178643D" w14:textId="02AA2160" w:rsidR="00E06D4C" w:rsidRDefault="00E06D4C"/>
    <w:p w14:paraId="53CF0F9B" w14:textId="49968755" w:rsidR="00E06D4C" w:rsidRDefault="00E06D4C"/>
    <w:p w14:paraId="2ED2A730" w14:textId="6264B813" w:rsidR="00E06D4C" w:rsidRDefault="00E06D4C"/>
    <w:p w14:paraId="4CF6905C" w14:textId="2A0D02FF" w:rsidR="00E06D4C" w:rsidRDefault="00E06D4C"/>
    <w:p w14:paraId="5038C7DA" w14:textId="2D57E085" w:rsidR="00E06D4C" w:rsidRDefault="00E06D4C"/>
    <w:p w14:paraId="1F4D1E7E" w14:textId="6C9788E2" w:rsidR="00E06D4C" w:rsidRDefault="00E06D4C"/>
    <w:p w14:paraId="0C6B4063" w14:textId="0991DA3A" w:rsidR="00E06D4C" w:rsidRDefault="00E06D4C"/>
    <w:p w14:paraId="7498A6E0" w14:textId="77777777" w:rsidR="00E06D4C" w:rsidRDefault="00E06D4C" w:rsidP="00E06D4C">
      <w:r>
        <w:rPr>
          <w:noProof/>
        </w:rPr>
        <w:lastRenderedPageBreak/>
        <w:drawing>
          <wp:inline distT="0" distB="0" distL="0" distR="0" wp14:anchorId="00AA8C6C" wp14:editId="29D9B81E">
            <wp:extent cx="5731510" cy="2279015"/>
            <wp:effectExtent l="0" t="0" r="2540" b="698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E174" w14:textId="77777777" w:rsidR="00E06D4C" w:rsidRDefault="00E06D4C" w:rsidP="00E06D4C">
      <w:r>
        <w:rPr>
          <w:noProof/>
        </w:rPr>
        <w:drawing>
          <wp:inline distT="0" distB="0" distL="0" distR="0" wp14:anchorId="2079292C" wp14:editId="632D4CE5">
            <wp:extent cx="4759061" cy="4832350"/>
            <wp:effectExtent l="0" t="0" r="381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141" cy="48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DF33" w14:textId="77777777" w:rsidR="00E06D4C" w:rsidRDefault="00E06D4C" w:rsidP="00E06D4C">
      <w:r>
        <w:rPr>
          <w:noProof/>
        </w:rPr>
        <w:lastRenderedPageBreak/>
        <w:drawing>
          <wp:inline distT="0" distB="0" distL="0" distR="0" wp14:anchorId="5BEBCF75" wp14:editId="0082B0FF">
            <wp:extent cx="5731510" cy="1543685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0CCD2EC" wp14:editId="3CC468A0">
            <wp:extent cx="5731510" cy="2773680"/>
            <wp:effectExtent l="0" t="0" r="2540" b="762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B358" w14:textId="0BEC1099" w:rsidR="00E06D4C" w:rsidRPr="00D85A72" w:rsidRDefault="00D55CC9" w:rsidP="00E06D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Stats Quest-</w:t>
      </w:r>
      <w:r w:rsidR="00E06D4C" w:rsidRPr="00D85A7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Classifying Dear Friend</w:t>
      </w:r>
    </w:p>
    <w:p w14:paraId="5AAB0EB5" w14:textId="77777777" w:rsidR="00E06D4C" w:rsidRDefault="00E06D4C" w:rsidP="00E06D4C">
      <w:r>
        <w:rPr>
          <w:noProof/>
        </w:rPr>
        <w:drawing>
          <wp:inline distT="0" distB="0" distL="0" distR="0" wp14:anchorId="55EE8CA4" wp14:editId="3B964EE3">
            <wp:extent cx="5731510" cy="2849245"/>
            <wp:effectExtent l="0" t="0" r="2540" b="825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2A7D" w14:textId="77777777" w:rsidR="00E06D4C" w:rsidRPr="006933CB" w:rsidRDefault="00E06D4C" w:rsidP="00E06D4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933CB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Considering the message as Not Spam/Normal Message</w:t>
      </w:r>
    </w:p>
    <w:p w14:paraId="574AFD76" w14:textId="77777777" w:rsidR="00E06D4C" w:rsidRDefault="00E06D4C" w:rsidP="00E06D4C">
      <w:r>
        <w:rPr>
          <w:noProof/>
        </w:rPr>
        <w:drawing>
          <wp:inline distT="0" distB="0" distL="0" distR="0" wp14:anchorId="105D361B" wp14:editId="62F162E7">
            <wp:extent cx="6326561" cy="18161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7137" cy="18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16C217D" wp14:editId="0C4DB5FE">
            <wp:extent cx="6326505" cy="379758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7684" cy="380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820A" w14:textId="77777777" w:rsidR="00E06D4C" w:rsidRDefault="00E06D4C" w:rsidP="00E06D4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933CB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Considering the message as Spam</w:t>
      </w:r>
      <w:r>
        <w:rPr>
          <w:rFonts w:ascii="Helvetica" w:hAnsi="Helvetica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1C4B953C" wp14:editId="1AA8EEF9">
            <wp:extent cx="6347342" cy="1876214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8820" cy="187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5DE48791" wp14:editId="2331BFF6">
            <wp:extent cx="6312747" cy="3877451"/>
            <wp:effectExtent l="0" t="0" r="0" b="889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4318" cy="38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A23C" w14:textId="77777777" w:rsidR="00E06D4C" w:rsidRPr="00A30CCA" w:rsidRDefault="00E06D4C" w:rsidP="00E06D4C">
      <w:r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Concluding the “Dear Friend” message</w:t>
      </w:r>
    </w:p>
    <w:p w14:paraId="6CDBA126" w14:textId="77777777" w:rsidR="00E06D4C" w:rsidRPr="00564AFA" w:rsidRDefault="00E06D4C" w:rsidP="00E06D4C">
      <w:r>
        <w:rPr>
          <w:noProof/>
        </w:rPr>
        <w:drawing>
          <wp:inline distT="0" distB="0" distL="0" distR="0" wp14:anchorId="469E04A0" wp14:editId="37245A2C">
            <wp:extent cx="5731510" cy="2339975"/>
            <wp:effectExtent l="0" t="0" r="2540" b="3175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2857" w14:textId="77777777" w:rsidR="00E06D4C" w:rsidRDefault="00E06D4C" w:rsidP="00E06D4C">
      <w:r>
        <w:rPr>
          <w:noProof/>
        </w:rPr>
        <w:lastRenderedPageBreak/>
        <w:drawing>
          <wp:inline distT="0" distB="0" distL="0" distR="0" wp14:anchorId="08A420FB" wp14:editId="1B91EC3E">
            <wp:extent cx="5731510" cy="2957195"/>
            <wp:effectExtent l="0" t="0" r="2540" b="0"/>
            <wp:docPr id="30" name="Picture 3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abl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5D0E" w14:textId="77777777" w:rsidR="00E06D4C" w:rsidRDefault="00E06D4C" w:rsidP="00E06D4C">
      <w:r>
        <w:rPr>
          <w:noProof/>
        </w:rPr>
        <w:drawing>
          <wp:inline distT="0" distB="0" distL="0" distR="0" wp14:anchorId="4820BCB2" wp14:editId="2AF3DF05">
            <wp:extent cx="5731510" cy="3036570"/>
            <wp:effectExtent l="0" t="0" r="254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DEEA" w14:textId="77777777" w:rsidR="00E06D4C" w:rsidRPr="00FF2333" w:rsidRDefault="00E06D4C" w:rsidP="00E06D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FF233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Pseudocounts</w:t>
      </w:r>
    </w:p>
    <w:p w14:paraId="5C5CA886" w14:textId="77777777" w:rsidR="00E06D4C" w:rsidRDefault="00E06D4C" w:rsidP="00E06D4C">
      <w:r>
        <w:rPr>
          <w:noProof/>
        </w:rPr>
        <w:drawing>
          <wp:inline distT="0" distB="0" distL="0" distR="0" wp14:anchorId="68BF7AEF" wp14:editId="14DC24E7">
            <wp:extent cx="5731510" cy="3107690"/>
            <wp:effectExtent l="0" t="0" r="2540" b="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FDA2" w14:textId="77777777" w:rsidR="00E06D4C" w:rsidRDefault="00E06D4C" w:rsidP="00E06D4C">
      <w:r>
        <w:rPr>
          <w:noProof/>
        </w:rPr>
        <w:drawing>
          <wp:inline distT="0" distB="0" distL="0" distR="0" wp14:anchorId="5C8071FB" wp14:editId="46A18FA3">
            <wp:extent cx="5731510" cy="3439160"/>
            <wp:effectExtent l="0" t="0" r="2540" b="8890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31B4" w14:textId="77777777" w:rsidR="00E06D4C" w:rsidRDefault="00E06D4C" w:rsidP="00E06D4C">
      <w:r>
        <w:rPr>
          <w:noProof/>
        </w:rPr>
        <w:lastRenderedPageBreak/>
        <w:drawing>
          <wp:inline distT="0" distB="0" distL="0" distR="0" wp14:anchorId="3F1037CE" wp14:editId="6C39C0A3">
            <wp:extent cx="5731510" cy="2926080"/>
            <wp:effectExtent l="0" t="0" r="2540" b="762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97EA" w14:textId="77777777" w:rsidR="00E06D4C" w:rsidRDefault="00E06D4C" w:rsidP="00E06D4C">
      <w:r>
        <w:rPr>
          <w:noProof/>
        </w:rPr>
        <w:drawing>
          <wp:inline distT="0" distB="0" distL="0" distR="0" wp14:anchorId="7EA00F25" wp14:editId="5D71E7DD">
            <wp:extent cx="5731510" cy="3268345"/>
            <wp:effectExtent l="0" t="0" r="2540" b="8255"/>
            <wp:docPr id="16" name="Picture 1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776" w14:textId="77777777" w:rsidR="00E06D4C" w:rsidRPr="0009645F" w:rsidRDefault="00E06D4C" w:rsidP="00E06D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9645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Why Naive Bayes is Naïve ??</w:t>
      </w:r>
    </w:p>
    <w:p w14:paraId="44260056" w14:textId="77777777" w:rsidR="00E06D4C" w:rsidRDefault="00E06D4C" w:rsidP="00E06D4C">
      <w:r>
        <w:rPr>
          <w:noProof/>
        </w:rPr>
        <w:drawing>
          <wp:inline distT="0" distB="0" distL="0" distR="0" wp14:anchorId="75D8F900" wp14:editId="69DBA506">
            <wp:extent cx="6361889" cy="2812313"/>
            <wp:effectExtent l="0" t="0" r="127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2353" cy="28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9FE4939" wp14:editId="42202D91">
            <wp:extent cx="6303523" cy="2100010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47600" cy="211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A1759" wp14:editId="7E53CB27">
            <wp:extent cx="6329275" cy="1371600"/>
            <wp:effectExtent l="0" t="0" r="0" b="0"/>
            <wp:docPr id="18" name="Picture 18" descr="Diagram, 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logo, company n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9793" cy="13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AE40" w14:textId="77777777" w:rsidR="00E06D4C" w:rsidRDefault="00E06D4C" w:rsidP="00E06D4C"/>
    <w:p w14:paraId="531479E8" w14:textId="77777777" w:rsidR="00E06D4C" w:rsidRDefault="00E06D4C" w:rsidP="00E06D4C"/>
    <w:p w14:paraId="53959D03" w14:textId="77777777" w:rsidR="00E06D4C" w:rsidRDefault="00E06D4C" w:rsidP="00E06D4C"/>
    <w:p w14:paraId="2DB55854" w14:textId="77777777" w:rsidR="00E06D4C" w:rsidRDefault="00E06D4C" w:rsidP="00E06D4C"/>
    <w:p w14:paraId="210A58FF" w14:textId="77777777" w:rsidR="00E06D4C" w:rsidRDefault="00E06D4C" w:rsidP="00E06D4C"/>
    <w:p w14:paraId="2504F73F" w14:textId="77777777" w:rsidR="00E06D4C" w:rsidRDefault="00E06D4C" w:rsidP="00E06D4C"/>
    <w:p w14:paraId="3BE3A759" w14:textId="77777777" w:rsidR="00E06D4C" w:rsidRDefault="00E06D4C" w:rsidP="00E06D4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Analytics Vidya </w:t>
      </w:r>
    </w:p>
    <w:p w14:paraId="064A4979" w14:textId="75BD3860" w:rsidR="00E06D4C" w:rsidRPr="00363A7F" w:rsidRDefault="00E06D4C" w:rsidP="00E06D4C">
      <w:r w:rsidRPr="00363A7F">
        <w:rPr>
          <w:noProof/>
        </w:rPr>
        <w:drawing>
          <wp:inline distT="0" distB="0" distL="0" distR="0" wp14:anchorId="57181235" wp14:editId="132C21E9">
            <wp:extent cx="6322979" cy="3242751"/>
            <wp:effectExtent l="0" t="0" r="1905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2689" cy="32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6427">
        <w:rPr>
          <w:noProof/>
        </w:rPr>
        <w:drawing>
          <wp:inline distT="0" distB="0" distL="0" distR="0" wp14:anchorId="215438D4" wp14:editId="18A7BAFD">
            <wp:extent cx="6322695" cy="3211083"/>
            <wp:effectExtent l="0" t="0" r="1905" b="254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6851" cy="32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58A2" w14:textId="77777777" w:rsidR="00E06D4C" w:rsidRDefault="00E06D4C" w:rsidP="00E06D4C"/>
    <w:p w14:paraId="47E2291A" w14:textId="77777777" w:rsidR="00E06D4C" w:rsidRDefault="00E06D4C" w:rsidP="00E06D4C">
      <w:pPr>
        <w:rPr>
          <w:rStyle w:val="Hyperlink"/>
        </w:rPr>
      </w:pPr>
      <w:r>
        <w:t>Reference</w:t>
      </w:r>
      <w:r>
        <w:br/>
      </w:r>
      <w:hyperlink r:id="rId33" w:history="1">
        <w:r w:rsidRPr="001C2166">
          <w:rPr>
            <w:rStyle w:val="Hyperlink"/>
          </w:rPr>
          <w:t>https://www.youtube.com/watch?v=O2L2Uv9pdDA</w:t>
        </w:r>
      </w:hyperlink>
    </w:p>
    <w:p w14:paraId="4A4F93CD" w14:textId="77777777" w:rsidR="00E06D4C" w:rsidRDefault="00E06D4C" w:rsidP="00E06D4C">
      <w:hyperlink r:id="rId34" w:history="1">
        <w:r w:rsidRPr="00141645">
          <w:rPr>
            <w:rStyle w:val="Hyperlink"/>
          </w:rPr>
          <w:t>https://www.analyticsvidhya.com/blog/2017/09/naive-bayes-explained/</w:t>
        </w:r>
      </w:hyperlink>
    </w:p>
    <w:p w14:paraId="69E5F2A4" w14:textId="77777777" w:rsidR="00E06D4C" w:rsidRDefault="00E06D4C" w:rsidP="00E06D4C"/>
    <w:p w14:paraId="359A6F3F" w14:textId="77777777" w:rsidR="00E06D4C" w:rsidRPr="004B2275" w:rsidRDefault="00E06D4C" w:rsidP="00E06D4C"/>
    <w:p w14:paraId="3E8AF9A9" w14:textId="77777777" w:rsidR="00E06D4C" w:rsidRDefault="00E06D4C"/>
    <w:p w14:paraId="4FDB934C" w14:textId="52F1D5C4" w:rsidR="006E68B7" w:rsidRDefault="006E68B7" w:rsidP="006E68B7">
      <w:pPr>
        <w:pStyle w:val="Heading1"/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Example Sum-</w:t>
      </w:r>
      <w:r w:rsidR="0067063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1</w:t>
      </w:r>
    </w:p>
    <w:p w14:paraId="07AE83ED" w14:textId="0144E142" w:rsidR="003A5827" w:rsidRDefault="00916C69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A825BDF" wp14:editId="7EE1B4FB">
                <wp:simplePos x="0" y="0"/>
                <wp:positionH relativeFrom="column">
                  <wp:posOffset>41275</wp:posOffset>
                </wp:positionH>
                <wp:positionV relativeFrom="paragraph">
                  <wp:posOffset>892810</wp:posOffset>
                </wp:positionV>
                <wp:extent cx="118080" cy="226695"/>
                <wp:effectExtent l="50800" t="50800" r="0" b="4000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808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3595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2.05pt;margin-top:69.1pt;width:11.75pt;height:20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&#13;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BF6D97B" wp14:editId="5A9C7B84">
                <wp:simplePos x="0" y="0"/>
                <wp:positionH relativeFrom="column">
                  <wp:posOffset>4150360</wp:posOffset>
                </wp:positionH>
                <wp:positionV relativeFrom="paragraph">
                  <wp:posOffset>508635</wp:posOffset>
                </wp:positionV>
                <wp:extent cx="1572800" cy="402780"/>
                <wp:effectExtent l="50800" t="38100" r="0" b="4191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572800" cy="40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4C950" id="Ink 35" o:spid="_x0000_s1026" type="#_x0000_t75" style="position:absolute;margin-left:325.6pt;margin-top:38.85pt;width:126.3pt;height:3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&#13;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BD163A0" wp14:editId="7D4F979A">
                <wp:simplePos x="0" y="0"/>
                <wp:positionH relativeFrom="column">
                  <wp:posOffset>2453005</wp:posOffset>
                </wp:positionH>
                <wp:positionV relativeFrom="paragraph">
                  <wp:posOffset>765175</wp:posOffset>
                </wp:positionV>
                <wp:extent cx="131040" cy="226060"/>
                <wp:effectExtent l="38100" t="38100" r="21590" b="406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1040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84184" id="Ink 33" o:spid="_x0000_s1026" type="#_x0000_t75" style="position:absolute;margin-left:191.95pt;margin-top:59.05pt;width:12.7pt;height:2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&#13;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169205B" wp14:editId="7177EBD9">
                <wp:simplePos x="0" y="0"/>
                <wp:positionH relativeFrom="column">
                  <wp:posOffset>2052320</wp:posOffset>
                </wp:positionH>
                <wp:positionV relativeFrom="paragraph">
                  <wp:posOffset>836295</wp:posOffset>
                </wp:positionV>
                <wp:extent cx="177875" cy="157480"/>
                <wp:effectExtent l="38100" t="50800" r="0" b="330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77875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231FD" id="Ink 34" o:spid="_x0000_s1026" type="#_x0000_t75" style="position:absolute;margin-left:160.4pt;margin-top:64.65pt;width:16.4pt;height:1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&#13;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750C5E6" wp14:editId="17D2BDAD">
                <wp:simplePos x="0" y="0"/>
                <wp:positionH relativeFrom="column">
                  <wp:posOffset>177165</wp:posOffset>
                </wp:positionH>
                <wp:positionV relativeFrom="paragraph">
                  <wp:posOffset>888365</wp:posOffset>
                </wp:positionV>
                <wp:extent cx="251890" cy="273960"/>
                <wp:effectExtent l="50800" t="38100" r="27940" b="4381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5189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8B482" id="Ink 32" o:spid="_x0000_s1026" type="#_x0000_t75" style="position:absolute;margin-left:12.75pt;margin-top:68.75pt;width:22.3pt;height:23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">
                <v:imagedata r:id="rId44" o:title=""/>
              </v:shape>
            </w:pict>
          </mc:Fallback>
        </mc:AlternateContent>
      </w:r>
      <w:r w:rsidR="006E68B7" w:rsidRPr="006E68B7">
        <w:drawing>
          <wp:inline distT="0" distB="0" distL="0" distR="0" wp14:anchorId="7C699134" wp14:editId="00E06A8E">
            <wp:extent cx="4007796" cy="2679714"/>
            <wp:effectExtent l="0" t="0" r="5715" b="0"/>
            <wp:docPr id="11266" name="Picture 3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C2F74E-3A98-FA4C-A8D7-9D5A28A3B8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3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A8C2F74E-3A98-FA4C-A8D7-9D5A28A3B8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215" cy="272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597C" w:rsidRPr="0069597C">
        <w:drawing>
          <wp:inline distT="0" distB="0" distL="0" distR="0" wp14:anchorId="100E4E70" wp14:editId="583F4102">
            <wp:extent cx="2840477" cy="1293415"/>
            <wp:effectExtent l="0" t="0" r="4445" b="2540"/>
            <wp:docPr id="11268" name="Picture 6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61A4742-8435-A84C-AC8A-720EE03B91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" name="Picture 6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161A4742-8435-A84C-AC8A-720EE03B91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345" cy="13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EE2" w:rsidRPr="00327EE2">
        <w:drawing>
          <wp:inline distT="0" distB="0" distL="0" distR="0" wp14:anchorId="01761AB3" wp14:editId="1F1F6D0A">
            <wp:extent cx="2714017" cy="619207"/>
            <wp:effectExtent l="0" t="0" r="3810" b="3175"/>
            <wp:docPr id="11267" name="Picture 5" descr="A picture containing text, device, gaug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05E2386-CC59-8F47-BC16-6D837F2597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5" descr="A picture containing text, device, gauge&#10;&#10;Description automatically generated">
                      <a:extLst>
                        <a:ext uri="{FF2B5EF4-FFF2-40B4-BE49-F238E27FC236}">
                          <a16:creationId xmlns:a16="http://schemas.microsoft.com/office/drawing/2014/main" id="{905E2386-CC59-8F47-BC16-6D837F2597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068" cy="66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5827" w:rsidRPr="003A5827">
        <w:drawing>
          <wp:inline distT="0" distB="0" distL="0" distR="0" wp14:anchorId="4D46ACC1" wp14:editId="6C7A87FB">
            <wp:extent cx="5068111" cy="4438669"/>
            <wp:effectExtent l="0" t="0" r="0" b="0"/>
            <wp:docPr id="11" name="Picture 11" descr="A picture containing text, docume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document, screensho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8549" cy="450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45BB" w14:textId="77777777" w:rsidR="004142B8" w:rsidRDefault="00A70337">
      <w:pPr>
        <w:rPr>
          <w:rFonts w:ascii="Helvetica" w:hAnsi="Helvetica"/>
          <w:sz w:val="28"/>
          <w:szCs w:val="28"/>
        </w:rPr>
      </w:pPr>
      <w:r w:rsidRPr="00A70337">
        <w:rPr>
          <w:rFonts w:ascii="Helvetica" w:hAnsi="Helvetica"/>
          <w:sz w:val="28"/>
          <w:szCs w:val="28"/>
        </w:rPr>
        <w:lastRenderedPageBreak/>
        <w:t xml:space="preserve">What </w:t>
      </w:r>
      <w:r>
        <w:rPr>
          <w:rFonts w:ascii="Helvetica" w:hAnsi="Helvetica"/>
          <w:sz w:val="28"/>
          <w:szCs w:val="28"/>
        </w:rPr>
        <w:t>??</w:t>
      </w:r>
      <w:r w:rsidR="00C96594" w:rsidRPr="00C96594">
        <w:drawing>
          <wp:inline distT="0" distB="0" distL="0" distR="0" wp14:anchorId="0FEFDBFB" wp14:editId="40F58670">
            <wp:extent cx="5731510" cy="4673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CD9" w:rsidRPr="00065CD9">
        <w:drawing>
          <wp:inline distT="0" distB="0" distL="0" distR="0" wp14:anchorId="3BBB5A6E" wp14:editId="01C2290A">
            <wp:extent cx="4766553" cy="4513069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4620" cy="45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7D58" w14:textId="2116F9ED" w:rsidR="00CA1965" w:rsidRDefault="004142B8">
      <w:pPr>
        <w:rPr>
          <w:rFonts w:ascii="Helvetica" w:hAnsi="Helvetica"/>
          <w:sz w:val="28"/>
          <w:szCs w:val="28"/>
        </w:rPr>
      </w:pPr>
      <w:r w:rsidRPr="00924EA2">
        <w:drawing>
          <wp:inline distT="0" distB="0" distL="0" distR="0" wp14:anchorId="4AE49F1E" wp14:editId="3FB91A17">
            <wp:extent cx="4673437" cy="3249038"/>
            <wp:effectExtent l="0" t="0" r="635" b="254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6687" cy="327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C3E1" w14:textId="36194152" w:rsidR="00CA1965" w:rsidRPr="00CA1965" w:rsidRDefault="00CA1965" w:rsidP="00CA1965">
      <w:pPr>
        <w:pStyle w:val="Heading1"/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Example Sum-</w:t>
      </w:r>
      <w:r w:rsidR="000030A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2</w:t>
      </w:r>
    </w:p>
    <w:p w14:paraId="2E48BEA1" w14:textId="6F3F1D8A" w:rsidR="009B14B8" w:rsidRPr="00A70337" w:rsidRDefault="00CA1965">
      <w:pPr>
        <w:rPr>
          <w:rFonts w:ascii="Helvetica" w:hAnsi="Helvetica"/>
          <w:sz w:val="28"/>
          <w:szCs w:val="28"/>
        </w:rPr>
      </w:pPr>
      <w:r w:rsidRPr="00CA1965">
        <w:drawing>
          <wp:inline distT="0" distB="0" distL="0" distR="0" wp14:anchorId="3175D6AB" wp14:editId="4B53883C">
            <wp:extent cx="5731510" cy="2351405"/>
            <wp:effectExtent l="0" t="0" r="0" b="0"/>
            <wp:docPr id="13316" name="Picture 3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6D84E5C-E7A8-1448-BF20-EC83B8D342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" name="Picture 3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76D84E5C-E7A8-1448-BF20-EC83B8D342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FF0" w:rsidRPr="00303FF0">
        <w:drawing>
          <wp:inline distT="0" distB="0" distL="0" distR="0" wp14:anchorId="6B1DEE24" wp14:editId="614FA9A0">
            <wp:extent cx="4156364" cy="2252246"/>
            <wp:effectExtent l="0" t="0" r="0" b="0"/>
            <wp:docPr id="14340" name="Picture 3" descr="A picture containing text, electronic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FA50C09-F4F8-3746-85F2-D74D920FC6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" name="Picture 3" descr="A picture containing text, electronics&#10;&#10;Description automatically generated">
                      <a:extLst>
                        <a:ext uri="{FF2B5EF4-FFF2-40B4-BE49-F238E27FC236}">
                          <a16:creationId xmlns:a16="http://schemas.microsoft.com/office/drawing/2014/main" id="{8FA50C09-F4F8-3746-85F2-D74D920FC6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5" cy="226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EB1" w:rsidRPr="00D40EB1">
        <w:drawing>
          <wp:inline distT="0" distB="0" distL="0" distR="0" wp14:anchorId="737805EF" wp14:editId="1E55DA1E">
            <wp:extent cx="4156075" cy="590396"/>
            <wp:effectExtent l="0" t="0" r="0" b="0"/>
            <wp:docPr id="14341" name="Picture 4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21AABD8-FA93-974F-88F0-49E03D67AC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" name="Picture 4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421AABD8-FA93-974F-88F0-49E03D67AC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780" cy="60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179E">
        <w:br/>
      </w:r>
      <w:r w:rsidR="0054536C" w:rsidRPr="0054536C">
        <w:rPr>
          <w:rFonts w:ascii="Helvetica" w:hAnsi="Helvetica"/>
          <w:sz w:val="28"/>
          <w:szCs w:val="28"/>
        </w:rPr>
        <w:drawing>
          <wp:inline distT="0" distB="0" distL="0" distR="0" wp14:anchorId="635D3130" wp14:editId="796E7005">
            <wp:extent cx="6304258" cy="2618509"/>
            <wp:effectExtent l="0" t="0" r="0" b="0"/>
            <wp:docPr id="15362" name="Picture 3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77203-4803-4B4F-8FCF-301D35DA15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3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F6C77203-4803-4B4F-8FCF-301D35DA15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423" cy="262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14B8" w:rsidRPr="00A70337" w:rsidSect="00D766E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F7B"/>
    <w:rsid w:val="000030AC"/>
    <w:rsid w:val="0006081B"/>
    <w:rsid w:val="00065CD9"/>
    <w:rsid w:val="0009179F"/>
    <w:rsid w:val="000A179E"/>
    <w:rsid w:val="00147C3E"/>
    <w:rsid w:val="0019050D"/>
    <w:rsid w:val="001A2EEB"/>
    <w:rsid w:val="002F709E"/>
    <w:rsid w:val="00303FF0"/>
    <w:rsid w:val="00327EE2"/>
    <w:rsid w:val="0034722F"/>
    <w:rsid w:val="003572CE"/>
    <w:rsid w:val="003A5827"/>
    <w:rsid w:val="003C4C4A"/>
    <w:rsid w:val="004110CC"/>
    <w:rsid w:val="004142B8"/>
    <w:rsid w:val="00416F08"/>
    <w:rsid w:val="00483BAD"/>
    <w:rsid w:val="004970B4"/>
    <w:rsid w:val="0051491E"/>
    <w:rsid w:val="0054536C"/>
    <w:rsid w:val="00605524"/>
    <w:rsid w:val="00667CEB"/>
    <w:rsid w:val="0067063E"/>
    <w:rsid w:val="0069597C"/>
    <w:rsid w:val="006E68B7"/>
    <w:rsid w:val="007115E1"/>
    <w:rsid w:val="00786DDE"/>
    <w:rsid w:val="00843C1E"/>
    <w:rsid w:val="00851993"/>
    <w:rsid w:val="008C4E35"/>
    <w:rsid w:val="00916C69"/>
    <w:rsid w:val="00924EA2"/>
    <w:rsid w:val="009B14B8"/>
    <w:rsid w:val="00A0426A"/>
    <w:rsid w:val="00A64127"/>
    <w:rsid w:val="00A70337"/>
    <w:rsid w:val="00A73AB6"/>
    <w:rsid w:val="00AE1CEA"/>
    <w:rsid w:val="00B0085B"/>
    <w:rsid w:val="00B74A3F"/>
    <w:rsid w:val="00B80E77"/>
    <w:rsid w:val="00BB1237"/>
    <w:rsid w:val="00BB4218"/>
    <w:rsid w:val="00BD09A8"/>
    <w:rsid w:val="00BE482E"/>
    <w:rsid w:val="00C213C3"/>
    <w:rsid w:val="00C328F7"/>
    <w:rsid w:val="00C96594"/>
    <w:rsid w:val="00CA1965"/>
    <w:rsid w:val="00D40EB1"/>
    <w:rsid w:val="00D41004"/>
    <w:rsid w:val="00D55CC9"/>
    <w:rsid w:val="00D766E1"/>
    <w:rsid w:val="00D77ADB"/>
    <w:rsid w:val="00D85919"/>
    <w:rsid w:val="00DE5ACF"/>
    <w:rsid w:val="00E06D4C"/>
    <w:rsid w:val="00E3301E"/>
    <w:rsid w:val="00E4010A"/>
    <w:rsid w:val="00EA247D"/>
    <w:rsid w:val="00EC132F"/>
    <w:rsid w:val="00F60E16"/>
    <w:rsid w:val="00F93912"/>
    <w:rsid w:val="00FD2C8B"/>
    <w:rsid w:val="00FD6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01219"/>
  <w15:chartTrackingRefBased/>
  <w15:docId w15:val="{1A3CCC21-59E5-4E4A-9830-AB1F6C3F4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15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6D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15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06D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06D4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customXml" Target="ink/ink3.xml"/><Relationship Id="rId21" Type="http://schemas.openxmlformats.org/officeDocument/2006/relationships/image" Target="media/image18.png"/><Relationship Id="rId34" Type="http://schemas.openxmlformats.org/officeDocument/2006/relationships/hyperlink" Target="https://www.analyticsvidhya.com/blog/2017/09/naive-bayes-explained/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customXml" Target="ink/ink2.xml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customXml" Target="ink/ink1.xml"/><Relationship Id="rId43" Type="http://schemas.openxmlformats.org/officeDocument/2006/relationships/customXml" Target="ink/ink5.xml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www.youtube.com/watch?v=O2L2Uv9pdDA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6.jpeg"/><Relationship Id="rId20" Type="http://schemas.openxmlformats.org/officeDocument/2006/relationships/image" Target="media/image17.png"/><Relationship Id="rId41" Type="http://schemas.openxmlformats.org/officeDocument/2006/relationships/customXml" Target="ink/ink4.xml"/><Relationship Id="rId54" Type="http://schemas.openxmlformats.org/officeDocument/2006/relationships/image" Target="media/image4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13:17:36.79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10 179 9274,'0'-4'3205,"0"1"-538,0 3-1838,0-11-605,0 8-90,0-8-134,0 11-56,0 0 11,0 3 45,0 11 11,0 10 1,1 14-12,0 5 22,2 7-11,-1-1 0,0 1 23,0-4-23,-1-3-11,-1-7 0,0-6-313,0-6-740,1-8-662,0-5-425,3-6-583,2-3 2723,2-5 0,-2 2 0,-1-2 0</inkml:trace>
  <inkml:trace contextRef="#ctx0" brushRef="#br0" timeOffset="619">12 198 7963,'-4'-6'1994,"1"2"-1388,3 4 2968,0 0-3148,-2-2-102,1-2-110,-1-5-46,2-2 0,3-5-101,5-2-44,4-4-12,7-1-11,3 0-11,4 2-12,4 5-33,2 3 34,1 7-23,1 3 0,-4 3 0,-2 4-11,-8 8 45,-4 7 0,-8 7 0,-3 0 11,-4 3 0,-1-3-11,-3 1-23,-6-4 34,-9-2 45,-7-2 33,-22 1-55,10-8 10,-12 0 12,22-10-11,3-1-34,7-1 22,4 0-22,5 0-1557,5 0-2567,3-1 4124,11-2 0,-7 1 0,6-2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13:16:29.014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17 431 15157,'-9'-16'-146,"1"9"146,8 25 23,2 14-12,4 13-11,2 7 34,3-2-23,-2 0 0,0-7 0,-1-6-11,-2-7 11,-2-7 1,-1-8 32,-2-7 46,0-4 1143,-1-3-987,0-7-190,0-7-11,-3-15-34,-2-13 0,-3-13 0,-2-10-11,4-4-22,3-1 22,2 8-11,1 10 0,0 12-23,0 12-22,2 10-34,1 5-168,6 8-33,3 1 0,3 3-45,6 0-11,0 2 43,0 8-9,-4 6 66,-4 11 91,-5 5 100,-5 4 22,-2 3 12,-2-1 22,-6-4 33,-10 0-10,0-13 10,-6-3 12,10-11 11,1-5-56,1-1-112,2-1-504,0 0-415,1 0-403,3 0-605,1 0 2039,3 0 0,1 0 0</inkml:trace>
  <inkml:trace contextRef="#ctx0" brushRef="#br0" timeOffset="535">620 248 8456,'0'-13'2846,"0"3"-1904,0 10 335,0 0-806,0-10-113,0 8-168,0-8-145,-2 10-45,-3 0 0,-5 11 78,-6 8 34,-6 20 24,-2 10-36,0 10-21,2 3-23,7 3-11,6 0 11,6-3-23,2-1-10,7-6-2007,34-6 1,7-4-224,-6-5 2207,11-6 0,-4-11 0,-32-24 0,-4-5 0</inkml:trace>
  <inkml:trace contextRef="#ctx0" brushRef="#br0" timeOffset="1225">827 297 13712,'-7'9'134,"2"10"146,5 51-146,0-13-55,0 22-12,0-30 0,0-4-45,0-10 34,0-6-22,0-10 22,0-6-11,0-8 33,0-2 505,0-3-415,3-1-78,2-7-68,5-6-10,1-9-12,2-2 0,-3 2 0,2 5-12,-6 5 1,0 6-34,-2 3-78,0 3-56,2 1 123,-1 0-22,2 6 22,0 2-169,1 6-89,1-1 169,0-1-46,-1-2 68,1-4 0,1-2 123,1-2 0,6-2 0,-1-7 78,3-6-66,-3-10 55,0-7 269,-2-2 11,-5 2 382,1-4-405,-7 13-55,1 0-101,-4 15-78,1 2-236,-1 3 68,0 10 78,0 4 0,0 14 22,4 1-22,2 4 0,4-5-22,2-4-236,3-5-291,2-5-336,3-6-594,3-3-515,0-3-248,0-1 2242,-5-3 0,-8 2 0,-3-2 0</inkml:trace>
  <inkml:trace contextRef="#ctx0" brushRef="#br0" timeOffset="1464">1085 327 9969,'-9'-5'2913,"1"0"-2420,8 5-291,0 0-247,-7-7-11,5 5 34,-3-6-1334,15 8-930,5 0-1187,8 2 3473,0 4 0,-10-2 0,-3 1 0</inkml:trace>
  <inkml:trace contextRef="#ctx0" brushRef="#br0" timeOffset="2607">1411 537 14831,'-11'-45'1009,"1"9"-818,0 31-57,0 1-112,-1 3-22,-3 0 0,-2 1-22,0 6 11,0 7 0,2 11-1,4 5-10,5 4 22,2-1-168,3-2-224,2-3-359,5-5 34,5-9 112,7-5 336,4-6 179,4-9 90,0-9 56,-1-9-33,-3-7 325,-8-1 424,-4 1-77,-5 6-101,-4 7-247,-1 6-145,-1 8-180,0 1-156,0 4 100,0 10 34,0 9 11,-1 16 12,-1 7-23,0 7 0,0 0 0,2 2 0,0-1 0,0 0 22,0-1-33,0-3 33,0-2 1,0-4-12,-5-5-11,-5-5 34,-6-8 55,-4-8-55,-1-7 11,-2-4-1,-1-10-10,-1-11-12,0-13 1,4-14 11,6-8-34,8-3-68,9-4 57,12 0-90,10 2-56,13 0-44,4 4-34,4-1 22,-2 3 45,2-1-135,-4 1 67,-3-1 192,-5 2-1,-8 3 45,-7 5 22,-9 7-22,-5 9 0,-4 7 11,-4 9 45,-6 4-56,-7 4-11,-4 2-34,-3 2-11,5 11 34,-1 5-34,5 14 56,3 8-11,5 5 11,3 6-11,3 1 11,1 0 0,0-3 11,3-6-11,3-7 11,1-8-11,2-8 22,-4-8 23,0-4 45,0-6 90,-2 0-79,5-4-34,3-10-45,6-7-22,4-10-11,1-1 11,0 2-22,-2 4-12,-4 7-67,-4 9-34,-4 5 68,1 4 11,-4 4 33,3 8 23,-1 8-11,0 5 11,1 0-45,-2-2-33,1-5-45,2-3-79,0-5-55,4-2-236,4-6-180,5 1-604,1-3-550,1-5 1827,-3-1 0,-10 0 0,-4 0 0</inkml:trace>
  <inkml:trace contextRef="#ctx0" brushRef="#br0" timeOffset="3308">2187 114 9700,'-1'-14'3596,"0"3"-2710,1 11-528,0 0-503,-6-9 145,4 20 44,-4 3 35,6 29 66,2 14-10,3 9 0,2 9-34,3 3-56,-1 1-12,0-2 1,-1-8 22,-2-8-45,0-11-11,-2-9-22,-1-10-1155,1-10-672,-1-6-627,3-9-1479,2-2 3955,4-9 0,-5 4 0,-1-3 0</inkml:trace>
  <inkml:trace contextRef="#ctx0" brushRef="#br0" timeOffset="4497">2478 350 9745,'0'-10'2846,"0"2"-2230,0 8-471,0 0-212,-9-14 67,4 19 0,-6-5 11,7 25-11,3 1 12,0-2 10,1-7-44,0-6 78,5-4-11,3-5 56,7-2-56,1 0 78,1-8-78,0-5 100,-2-9 303,-3-5 101,-3 3-78,-1-2-101,-4 7-101,-1 4-68,-2 5-234,-1 6-1,0 32 45,0 3-11,0 29 11,0-5-11,0-1 12,0 0-12,0-3 11,0-5-11,0 0 11,0-6-11,0-3 0,-1-4 11,-4-5-11,-3-3 23,-5-5 10,-3-7 1,-1-4-1,-4-5 35,2-3-35,-1-7-10,3-6 11,2-11-34,4-9-68,9-41-33,12 27-123,10-26-22,14 42-23,3 4-33,4 4-91,-1 2 146,2-1-21,-4-2 133,1-2 23,-4-2 112,-4-2 0,-5-1 11,-7 2-11,-6 2 45,-9 5 78,-1 2 247,-3 4-157,0 3-123,-4 2-34,-2 3-45,-4 2-11,-2 4-33,0 0-23,1 1 21,0 9 2,0 5-12,1 16 45,3 6 0,3 4 11,3 0-11,3-6 0,7-7 91,6-8-2,12-10-10,4-5-23,7-6 22,1-10-11,0-7-56,-3-10 12,-5-7-12,-4-2 0,-6-3 45,-4-2-45,-6 4-11,-4 5 0,-5 10-33,-1 9-1,-1 7-22,-2 6 0,-6 2 11,-5 0 45,-5 5-78,-1 0 33,6 7-22,2 1 22,4 3 23,4 1-80,1 0-32,3 0 11,7 1 22,4-3 0,8 0 79,1-4-23,2-1 34,0-1-57,1-3 35,-1 2-34,-2-2-23,-2 0 23,-4 3-11,-3-2 33,-5 4 0,-4 2 34,-2 2 0,-1 2 11,-3 1 0,-6 0 11,-7-2-11,-7-3 0,-1-1-11,-2-4-539,4-2-346,2-4-538,3-1-763,6-1 2197,5-8 0,3 7 0,3-7 0</inkml:trace>
  <inkml:trace contextRef="#ctx0" brushRef="#br0" timeOffset="4876">3137 6 15247,'29'-5'190,"23"8"-156,-6 6-34,17 8-23,-21 1 23,-1 6 0,-5 5-11,-3 7 11,-6 6 0,-5 9 0,-8 6-11,-7 4 11,-3 2 11,-4-3-11,-6-1 0,-7-6 34,-11-2-1,-9-3-33,-5-4-101,-2-5-1031,1-8-1063,6-7-1526,8-13 3721,12-4 0,6-7 0,6 0 0</inkml:trace>
  <inkml:trace contextRef="#ctx0" brushRef="#br0" timeOffset="5530">3985 159 10809,'3'-6'2286,"-1"2"-1972,-2 4-191,0 14 34,1 7-56,-1 18-34,4 5-33,-3 1 22,3 0 11,-2-3-33,2-7-34,-1-4-785,2-9-1467,1-2-1042,0-8 3294,2-5 0,-3-5 0,-1-2 0</inkml:trace>
  <inkml:trace contextRef="#ctx0" brushRef="#br0" timeOffset="5745">4135 268 10114,'0'-5'2499,"0"1"-2331,0 4-89,-39 31-46,21-13 1,-32 26-34,32-21-773,-1-4-784,0-3-584,1-6 2141,2-4 0,7-4 0,4-2 0</inkml:trace>
  <inkml:trace contextRef="#ctx0" brushRef="#br0" timeOffset="5957">3924 250 11280,'26'34'1311,"1"-1"-1132,0-3-78,4-2 0,8-3 11,3-4-112,5-4-1423,5-3-3944,1-4 5367,-1-4 0,-24-3 0,-8-2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13:16:11.457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34 16 13779,'1'59'112,"3"4"-90,1 7 1,1 2-23,0-1 33,0-5-10,-1-8-23,1-8-482,0-13-1053,0-7-919,1-10 2454,0-10 0,-3-4 0,-1-6 0</inkml:trace>
  <inkml:trace contextRef="#ctx0" brushRef="#br0" timeOffset="452">92 200 14048,'-20'-73'705,"4"13"-593,16 52 1,1-1-113,4 1-23,3 1 23,7-1 0,5 1 0,5-1-44,6 3 20,3 1-54,2 2-12,-2 1-44,-4 4 67,-4 8-45,-8 6-67,-5 8 44,-6 4 68,-3 1 0,-3 5 45,-5-1 22,-7 1 0,-18 8-12,-1-14 24,-10 2-1,9-18 34,-2-6-12,-2-3-22,-1-3 1,0-1-12,5-1-12,7-3-581,9-1 593,10-6 0,2 6 0,5-1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13:16:10.370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92 15 15672,'0'-8'-22,"0"1"22,1 16 22,4 6 34,1 13-45,4 6-11,-1 7 0,1 2 12,-2 1 21,-1 0-22,-4-4 12,0-4-23,-2-5-874,-1-6-807,0-5-470,0-5-112,2-7-404,4-4 2667,4-5 0,-3 1 0,-1-1 0</inkml:trace>
  <inkml:trace contextRef="#ctx0" brushRef="#br0" timeOffset="210">246 225 13936,'0'-28'279,"0"6"-290,-3 22 0,-5 5 11,-7 6 22,-7 6-10,-1 5-12,-3 1-3911,-32 19 1793,29-23 2118,-20 11 0,41-29 0,4-1 0</inkml:trace>
  <inkml:trace contextRef="#ctx0" brushRef="#br0" timeOffset="445">44 120 12098,'49'42'773,"-3"-3"-661,-15-10-11,4 1-57,2-2 12,4-3-862,37 5-1323,-34-14 2129,22 4 0,-52-16 0,-5-2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13:15:48.464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17 167 9554,'0'-5'3586,"0"1"-1446,0 4-1893,0-6-135,0 5-112,0-5-90,0 6 68,0 9 22,1 9 11,3 15 22,1 12-33,2 7 23,-2 3-12,1 2 0,-5-4-11,3-4 11,-4-7 1,1-9 21,-1-9-10,0-7 10,0-8 1,0-4 55,0-4 1,0-1-56,0-8-12,0-9-11,0-14 0,0-11 1,-3-6-12,-1-2 11,-3 0 0,-2 5 11,2 4 34,0 4-33,1 6 22,2 3-23,2 1 12,1 2-12,1 2-22,0 0-34,0 3-10,3 4-1,4 3 11,6 7-44,6 3 11,2 3-90,3 4-34,-1 7-66,1 8-34,-5 7-46,-3 1-100,-2 9 269,-7 6 168,-7-6 45,-14-1-45,-13-16 11,-7-1-11,-3-1-90,6-4-761,6-4-729,13-3-426,5-2-1153,7-3 3159,13 0 0,-9-1 0,9 0 0</inkml:trace>
  <inkml:trace contextRef="#ctx0" brushRef="#br0" timeOffset="481">700 31 14540,'-51'-18'583,"4"6"-527,21 26 12,-5 10-1,1 18-45,-3 10-11,6 8 23,5 8-23,6 2 0,9 0 23,4-1-34,3-8 45,6-4-23,6-9-22,11-8 0,7-9-381,4-8-717,4-9-829,1-4-1020,0-6 2947,-3-2 0,-16-2 0,-6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17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70</cp:revision>
  <dcterms:created xsi:type="dcterms:W3CDTF">2021-09-11T16:26:00Z</dcterms:created>
  <dcterms:modified xsi:type="dcterms:W3CDTF">2022-02-18T13:48:00Z</dcterms:modified>
</cp:coreProperties>
</file>